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D36B" w14:textId="434CCB48" w:rsidR="00DF0D53" w:rsidRPr="00DF0D53" w:rsidRDefault="002405F1" w:rsidP="00DF0D53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E4B8DA7" wp14:editId="741F5129">
            <wp:simplePos x="0" y="0"/>
            <wp:positionH relativeFrom="column">
              <wp:posOffset>-622300</wp:posOffset>
            </wp:positionH>
            <wp:positionV relativeFrom="paragraph">
              <wp:posOffset>-641350</wp:posOffset>
            </wp:positionV>
            <wp:extent cx="950595" cy="932180"/>
            <wp:effectExtent l="0" t="0" r="1905" b="1270"/>
            <wp:wrapNone/>
            <wp:docPr id="1" name="Picture 1" descr="../logo%20and%20photos/ASAB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../logo%20and%20photos/ASAB%20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9C6" w:rsidRPr="00DF0D53">
        <w:rPr>
          <w:b/>
          <w:sz w:val="28"/>
          <w:szCs w:val="28"/>
        </w:rPr>
        <w:t xml:space="preserve">ASAB Undergraduate </w:t>
      </w:r>
      <w:r w:rsidR="006A296D">
        <w:rPr>
          <w:b/>
          <w:sz w:val="28"/>
          <w:szCs w:val="28"/>
        </w:rPr>
        <w:t xml:space="preserve">Recognition </w:t>
      </w:r>
      <w:r w:rsidR="009539C6" w:rsidRPr="00DF0D53">
        <w:rPr>
          <w:b/>
          <w:sz w:val="28"/>
          <w:szCs w:val="28"/>
        </w:rPr>
        <w:t xml:space="preserve">Award </w:t>
      </w:r>
      <w:r w:rsidR="00DF0D53" w:rsidRPr="00DF0D53">
        <w:rPr>
          <w:b/>
          <w:sz w:val="28"/>
          <w:szCs w:val="28"/>
        </w:rPr>
        <w:t>– Proposal Form</w:t>
      </w:r>
    </w:p>
    <w:p w14:paraId="35BDB0E6" w14:textId="77777777" w:rsidR="009539C6" w:rsidRDefault="009539C6"/>
    <w:p w14:paraId="4938394D" w14:textId="57CF35B8" w:rsidR="009539C6" w:rsidRDefault="009539C6" w:rsidP="009539C6">
      <w:pPr>
        <w:spacing w:after="0"/>
        <w:rPr>
          <w:b/>
        </w:rPr>
      </w:pPr>
      <w:r w:rsidRPr="00DF0D53">
        <w:rPr>
          <w:b/>
        </w:rPr>
        <w:t>Name of University/HEI:</w:t>
      </w:r>
    </w:p>
    <w:p w14:paraId="0CFB1F55" w14:textId="77777777" w:rsidR="00245858" w:rsidRDefault="00245858" w:rsidP="009539C6">
      <w:pPr>
        <w:spacing w:after="0"/>
        <w:rPr>
          <w:b/>
        </w:rPr>
      </w:pPr>
    </w:p>
    <w:p w14:paraId="18EDC9FC" w14:textId="77777777" w:rsidR="00245858" w:rsidRPr="00DF0D53" w:rsidRDefault="00245858" w:rsidP="009539C6">
      <w:pPr>
        <w:spacing w:after="0"/>
        <w:rPr>
          <w:b/>
        </w:rPr>
      </w:pPr>
      <w:r>
        <w:rPr>
          <w:b/>
        </w:rPr>
        <w:t>Country:</w:t>
      </w:r>
    </w:p>
    <w:p w14:paraId="756A94AC" w14:textId="77777777" w:rsidR="009539C6" w:rsidRDefault="009539C6" w:rsidP="009539C6">
      <w:pPr>
        <w:spacing w:after="0"/>
      </w:pPr>
    </w:p>
    <w:p w14:paraId="14D6794E" w14:textId="77777777" w:rsidR="009539C6" w:rsidRPr="00DF0D53" w:rsidRDefault="009539C6" w:rsidP="009539C6">
      <w:pPr>
        <w:spacing w:after="0"/>
        <w:rPr>
          <w:b/>
        </w:rPr>
      </w:pPr>
      <w:r w:rsidRPr="00DF0D53">
        <w:rPr>
          <w:b/>
        </w:rPr>
        <w:t>Name</w:t>
      </w:r>
      <w:r w:rsidR="00245858">
        <w:rPr>
          <w:b/>
        </w:rPr>
        <w:t xml:space="preserve"> &amp; Title</w:t>
      </w:r>
      <w:r w:rsidRPr="00DF0D53">
        <w:rPr>
          <w:b/>
        </w:rPr>
        <w:t xml:space="preserve"> of staff ASAB Representative:</w:t>
      </w:r>
    </w:p>
    <w:p w14:paraId="02F871B1" w14:textId="77777777" w:rsidR="009539C6" w:rsidRDefault="009539C6" w:rsidP="009539C6">
      <w:pPr>
        <w:spacing w:after="0"/>
      </w:pPr>
      <w:r>
        <w:t>(must be an ASAB member but can join ASAB at same time as applying to present an Award)</w:t>
      </w:r>
    </w:p>
    <w:p w14:paraId="102E4A4D" w14:textId="77777777" w:rsidR="009539C6" w:rsidRDefault="009539C6" w:rsidP="009539C6">
      <w:pPr>
        <w:spacing w:after="0"/>
      </w:pPr>
    </w:p>
    <w:p w14:paraId="5AE52BE3" w14:textId="77777777" w:rsidR="009539C6" w:rsidRPr="00DF0D53" w:rsidRDefault="009539C6" w:rsidP="009539C6">
      <w:pPr>
        <w:spacing w:after="0"/>
        <w:rPr>
          <w:b/>
        </w:rPr>
      </w:pPr>
      <w:r w:rsidRPr="00DF0D53">
        <w:rPr>
          <w:b/>
        </w:rPr>
        <w:t>Email of staff ASAB Representative:</w:t>
      </w:r>
    </w:p>
    <w:p w14:paraId="24D191FC" w14:textId="77777777" w:rsidR="009539C6" w:rsidRDefault="009539C6" w:rsidP="009539C6">
      <w:pPr>
        <w:spacing w:after="0"/>
      </w:pPr>
    </w:p>
    <w:p w14:paraId="16DA4751" w14:textId="77777777" w:rsidR="009539C6" w:rsidRPr="00DF0D53" w:rsidRDefault="009539C6" w:rsidP="009539C6">
      <w:pPr>
        <w:spacing w:after="0"/>
        <w:rPr>
          <w:b/>
        </w:rPr>
      </w:pPr>
      <w:r w:rsidRPr="00DF0D53">
        <w:rPr>
          <w:b/>
        </w:rPr>
        <w:t>Proposed criteria for Award:</w:t>
      </w:r>
    </w:p>
    <w:p w14:paraId="4EEEAEF0" w14:textId="3F7FE71B" w:rsidR="009539C6" w:rsidRDefault="009539C6" w:rsidP="009539C6">
      <w:pPr>
        <w:spacing w:after="0"/>
      </w:pPr>
      <w:r w:rsidRPr="00637F70">
        <w:t>e.g.  top mark on an animal behaviour module, field course, in 1</w:t>
      </w:r>
      <w:r w:rsidRPr="00637F70">
        <w:rPr>
          <w:vertAlign w:val="superscript"/>
        </w:rPr>
        <w:t>st</w:t>
      </w:r>
      <w:r w:rsidRPr="00637F70">
        <w:t xml:space="preserve"> year </w:t>
      </w:r>
      <w:r w:rsidR="00D25FAE" w:rsidRPr="00637F70">
        <w:t>or semester of a relevant degree scheme</w:t>
      </w:r>
      <w:r w:rsidR="001575E2" w:rsidRPr="00637F70">
        <w:t>,</w:t>
      </w:r>
      <w:r w:rsidR="00D25FAE" w:rsidRPr="00637F70">
        <w:t xml:space="preserve"> </w:t>
      </w:r>
      <w:r w:rsidR="00637F70" w:rsidRPr="00637F70">
        <w:t>or similar piece of work</w:t>
      </w:r>
      <w:r w:rsidRPr="00637F70">
        <w:t>.</w:t>
      </w:r>
    </w:p>
    <w:p w14:paraId="35BA1617" w14:textId="0F63ED45" w:rsidR="009539C6" w:rsidRDefault="009539C6" w:rsidP="009539C6">
      <w:pPr>
        <w:spacing w:after="0"/>
      </w:pPr>
      <w:r>
        <w:t>We encourage HEIs to make Awards in the early or middle stages of students’ studies to encourage students at an early stage, to reinforce animal behaviour as a significant</w:t>
      </w:r>
      <w:r w:rsidR="00637F70">
        <w:t>,</w:t>
      </w:r>
      <w:r>
        <w:t xml:space="preserve"> </w:t>
      </w:r>
      <w:r w:rsidR="00D25FAE">
        <w:t>recognised</w:t>
      </w:r>
      <w:r>
        <w:t xml:space="preserve"> </w:t>
      </w:r>
      <w:r w:rsidR="00637F70">
        <w:t>field of study</w:t>
      </w:r>
      <w:r>
        <w:t xml:space="preserve"> and to highlight the resources available from ASA</w:t>
      </w:r>
      <w:r w:rsidR="00FB2F60">
        <w:t xml:space="preserve">B. </w:t>
      </w:r>
      <w:r>
        <w:t xml:space="preserve">Please contact </w:t>
      </w:r>
      <w:hyperlink r:id="rId6" w:history="1">
        <w:r w:rsidR="001B208D" w:rsidRPr="008A55A7">
          <w:rPr>
            <w:rStyle w:val="Hyperlink"/>
          </w:rPr>
          <w:t>j.p.myatt@bham.ac.uk</w:t>
        </w:r>
      </w:hyperlink>
      <w:r w:rsidR="001B208D">
        <w:t xml:space="preserve"> </w:t>
      </w:r>
      <w:bookmarkStart w:id="0" w:name="_GoBack"/>
      <w:bookmarkEnd w:id="0"/>
      <w:r>
        <w:t>if you would like to discuss potential ideas.</w:t>
      </w:r>
    </w:p>
    <w:p w14:paraId="3EEE2F38" w14:textId="77777777" w:rsidR="009539C6" w:rsidRDefault="009539C6" w:rsidP="009539C6">
      <w:pPr>
        <w:spacing w:after="0"/>
      </w:pPr>
    </w:p>
    <w:p w14:paraId="52966064" w14:textId="77777777" w:rsidR="009539C6" w:rsidRPr="00DF0D53" w:rsidRDefault="00DF0D53" w:rsidP="009539C6">
      <w:pPr>
        <w:spacing w:after="0"/>
        <w:rPr>
          <w:b/>
        </w:rPr>
      </w:pPr>
      <w:r>
        <w:rPr>
          <w:b/>
        </w:rPr>
        <w:t xml:space="preserve">By submitting this application </w:t>
      </w:r>
      <w:r w:rsidR="009539C6" w:rsidRPr="00DF0D53">
        <w:rPr>
          <w:b/>
        </w:rPr>
        <w:t>HEI Representatives agree:</w:t>
      </w:r>
    </w:p>
    <w:p w14:paraId="6DFCCF7E" w14:textId="77777777" w:rsidR="009539C6" w:rsidRPr="00637F70" w:rsidRDefault="009539C6" w:rsidP="009539C6">
      <w:pPr>
        <w:pStyle w:val="ListParagraph"/>
        <w:numPr>
          <w:ilvl w:val="0"/>
          <w:numId w:val="1"/>
        </w:numPr>
        <w:spacing w:after="0"/>
      </w:pPr>
      <w:r w:rsidRPr="00637F70">
        <w:t xml:space="preserve">To gain approval from ASAB Education for any </w:t>
      </w:r>
      <w:r w:rsidR="00DF0D53" w:rsidRPr="00637F70">
        <w:t xml:space="preserve">significant </w:t>
      </w:r>
      <w:r w:rsidRPr="00637F70">
        <w:t>change in their awarding criteria</w:t>
      </w:r>
    </w:p>
    <w:p w14:paraId="16B0F595" w14:textId="77777777" w:rsidR="001575E2" w:rsidRDefault="001575E2" w:rsidP="009539C6">
      <w:pPr>
        <w:pStyle w:val="ListParagraph"/>
        <w:numPr>
          <w:ilvl w:val="0"/>
          <w:numId w:val="1"/>
        </w:numPr>
        <w:spacing w:after="0"/>
      </w:pPr>
      <w:r>
        <w:t xml:space="preserve">To announce the prize as the “ASAB Undergraduate </w:t>
      </w:r>
      <w:r w:rsidR="006A296D">
        <w:t xml:space="preserve">Recognition </w:t>
      </w:r>
      <w:r>
        <w:t>Award”</w:t>
      </w:r>
    </w:p>
    <w:p w14:paraId="1DCA22AF" w14:textId="77777777" w:rsidR="009539C6" w:rsidRDefault="009539C6" w:rsidP="009539C6">
      <w:pPr>
        <w:pStyle w:val="ListParagraph"/>
        <w:numPr>
          <w:ilvl w:val="0"/>
          <w:numId w:val="1"/>
        </w:numPr>
        <w:spacing w:after="0"/>
      </w:pPr>
      <w:r>
        <w:t>To pr</w:t>
      </w:r>
      <w:r w:rsidR="001575E2">
        <w:t xml:space="preserve">esent the award in front of an appropriate </w:t>
      </w:r>
      <w:r>
        <w:t>body of students</w:t>
      </w:r>
    </w:p>
    <w:p w14:paraId="6EA146F9" w14:textId="77777777" w:rsidR="009539C6" w:rsidRDefault="009539C6" w:rsidP="009539C6">
      <w:pPr>
        <w:pStyle w:val="ListParagraph"/>
        <w:numPr>
          <w:ilvl w:val="0"/>
          <w:numId w:val="1"/>
        </w:numPr>
        <w:spacing w:after="0"/>
      </w:pPr>
      <w:r>
        <w:t>To provide a photograph of the presentation within 14 days of it being presented</w:t>
      </w:r>
      <w:r w:rsidR="00F8339B">
        <w:t xml:space="preserve">, including the full name </w:t>
      </w:r>
      <w:r w:rsidR="00D25FAE">
        <w:t>and email address</w:t>
      </w:r>
      <w:r w:rsidR="00EC7AED">
        <w:t xml:space="preserve"> (&amp; twitter handles if available)</w:t>
      </w:r>
      <w:r w:rsidR="00D25FAE">
        <w:t xml:space="preserve"> </w:t>
      </w:r>
      <w:r w:rsidR="00F8339B">
        <w:t>of the winning candidate and the person(s) presenting it (usually the HEI representative)</w:t>
      </w:r>
    </w:p>
    <w:p w14:paraId="3C2CAF86" w14:textId="77777777" w:rsidR="009539C6" w:rsidRDefault="00F8339B" w:rsidP="009539C6">
      <w:pPr>
        <w:pStyle w:val="ListParagraph"/>
        <w:numPr>
          <w:ilvl w:val="0"/>
          <w:numId w:val="1"/>
        </w:numPr>
        <w:spacing w:after="0"/>
      </w:pPr>
      <w:r>
        <w:t xml:space="preserve">To </w:t>
      </w:r>
      <w:r w:rsidR="009539C6">
        <w:t>the names &amp; phot</w:t>
      </w:r>
      <w:r>
        <w:t>o</w:t>
      </w:r>
      <w:r w:rsidR="009539C6">
        <w:t xml:space="preserve">graphs of the winner and </w:t>
      </w:r>
      <w:r w:rsidR="00D25FAE">
        <w:t>presenters</w:t>
      </w:r>
      <w:r w:rsidR="009539C6">
        <w:t xml:space="preserve"> appear</w:t>
      </w:r>
      <w:r w:rsidR="00D25FAE">
        <w:t>ing</w:t>
      </w:r>
      <w:r w:rsidR="009539C6">
        <w:t xml:space="preserve"> on the ASAB Education webpage</w:t>
      </w:r>
    </w:p>
    <w:p w14:paraId="19568545" w14:textId="77777777" w:rsidR="00DF0D53" w:rsidRDefault="00DF0D53" w:rsidP="009539C6">
      <w:pPr>
        <w:pStyle w:val="ListParagraph"/>
        <w:numPr>
          <w:ilvl w:val="0"/>
          <w:numId w:val="1"/>
        </w:numPr>
        <w:spacing w:after="0"/>
      </w:pPr>
      <w:r>
        <w:t>To the conditions of the award as set out here or as notified</w:t>
      </w:r>
    </w:p>
    <w:p w14:paraId="27435686" w14:textId="77777777" w:rsidR="009539C6" w:rsidRDefault="009539C6" w:rsidP="009539C6">
      <w:pPr>
        <w:spacing w:after="0"/>
      </w:pPr>
    </w:p>
    <w:p w14:paraId="5D5B1DD5" w14:textId="77777777" w:rsidR="009539C6" w:rsidRDefault="009539C6" w:rsidP="009539C6">
      <w:pPr>
        <w:spacing w:after="0"/>
      </w:pPr>
    </w:p>
    <w:sectPr w:rsidR="00953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B59C2"/>
    <w:multiLevelType w:val="hybridMultilevel"/>
    <w:tmpl w:val="55CA865E"/>
    <w:lvl w:ilvl="0" w:tplc="186C32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E50AD"/>
    <w:multiLevelType w:val="hybridMultilevel"/>
    <w:tmpl w:val="A7FCD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C6"/>
    <w:rsid w:val="00003B77"/>
    <w:rsid w:val="0001629B"/>
    <w:rsid w:val="0002033B"/>
    <w:rsid w:val="00030679"/>
    <w:rsid w:val="00063BE3"/>
    <w:rsid w:val="00087861"/>
    <w:rsid w:val="000B397D"/>
    <w:rsid w:val="000C67BA"/>
    <w:rsid w:val="000C79DA"/>
    <w:rsid w:val="000F3C84"/>
    <w:rsid w:val="0010190C"/>
    <w:rsid w:val="001031C1"/>
    <w:rsid w:val="0011378C"/>
    <w:rsid w:val="00116858"/>
    <w:rsid w:val="0015034A"/>
    <w:rsid w:val="001510B5"/>
    <w:rsid w:val="00154187"/>
    <w:rsid w:val="001575E2"/>
    <w:rsid w:val="00174D9F"/>
    <w:rsid w:val="00183033"/>
    <w:rsid w:val="001906B3"/>
    <w:rsid w:val="001B208D"/>
    <w:rsid w:val="001C6773"/>
    <w:rsid w:val="001D0D54"/>
    <w:rsid w:val="00214D0F"/>
    <w:rsid w:val="002405F1"/>
    <w:rsid w:val="00245175"/>
    <w:rsid w:val="00245858"/>
    <w:rsid w:val="002610A6"/>
    <w:rsid w:val="00271F30"/>
    <w:rsid w:val="00286CAE"/>
    <w:rsid w:val="00296E9F"/>
    <w:rsid w:val="002B35EC"/>
    <w:rsid w:val="002B7D38"/>
    <w:rsid w:val="002C328F"/>
    <w:rsid w:val="002E5C5A"/>
    <w:rsid w:val="002E5FD1"/>
    <w:rsid w:val="002F0EB2"/>
    <w:rsid w:val="002F5584"/>
    <w:rsid w:val="002F601F"/>
    <w:rsid w:val="00303F41"/>
    <w:rsid w:val="00324315"/>
    <w:rsid w:val="003577E3"/>
    <w:rsid w:val="003848A6"/>
    <w:rsid w:val="0039117E"/>
    <w:rsid w:val="003A1CEE"/>
    <w:rsid w:val="003E73E2"/>
    <w:rsid w:val="00462E7B"/>
    <w:rsid w:val="00466005"/>
    <w:rsid w:val="0047359A"/>
    <w:rsid w:val="004910B4"/>
    <w:rsid w:val="004A6CCD"/>
    <w:rsid w:val="004D1D52"/>
    <w:rsid w:val="004D35EF"/>
    <w:rsid w:val="004F6D11"/>
    <w:rsid w:val="00506D98"/>
    <w:rsid w:val="00511121"/>
    <w:rsid w:val="0051118E"/>
    <w:rsid w:val="00516F9D"/>
    <w:rsid w:val="0052246D"/>
    <w:rsid w:val="00526745"/>
    <w:rsid w:val="00570837"/>
    <w:rsid w:val="005749C8"/>
    <w:rsid w:val="005A13F9"/>
    <w:rsid w:val="005A52C2"/>
    <w:rsid w:val="005B2141"/>
    <w:rsid w:val="005C00D5"/>
    <w:rsid w:val="005D14EF"/>
    <w:rsid w:val="005D4049"/>
    <w:rsid w:val="005E1831"/>
    <w:rsid w:val="005E448F"/>
    <w:rsid w:val="006071CE"/>
    <w:rsid w:val="006276B5"/>
    <w:rsid w:val="00637F70"/>
    <w:rsid w:val="006417C5"/>
    <w:rsid w:val="006611C7"/>
    <w:rsid w:val="006831A8"/>
    <w:rsid w:val="00695AF7"/>
    <w:rsid w:val="006A0636"/>
    <w:rsid w:val="006A296D"/>
    <w:rsid w:val="006D5C93"/>
    <w:rsid w:val="006D6B7E"/>
    <w:rsid w:val="006D7C18"/>
    <w:rsid w:val="006E6C8D"/>
    <w:rsid w:val="006F6666"/>
    <w:rsid w:val="00723502"/>
    <w:rsid w:val="0075202E"/>
    <w:rsid w:val="00754D0E"/>
    <w:rsid w:val="00771360"/>
    <w:rsid w:val="00782488"/>
    <w:rsid w:val="007B2878"/>
    <w:rsid w:val="007B3E60"/>
    <w:rsid w:val="007C60E7"/>
    <w:rsid w:val="007C7011"/>
    <w:rsid w:val="00861580"/>
    <w:rsid w:val="0086191E"/>
    <w:rsid w:val="0087252C"/>
    <w:rsid w:val="00873045"/>
    <w:rsid w:val="008801FA"/>
    <w:rsid w:val="008E48EB"/>
    <w:rsid w:val="009078DD"/>
    <w:rsid w:val="00920882"/>
    <w:rsid w:val="0093517A"/>
    <w:rsid w:val="00951CE5"/>
    <w:rsid w:val="009539C6"/>
    <w:rsid w:val="00974CB3"/>
    <w:rsid w:val="00976DA7"/>
    <w:rsid w:val="00992102"/>
    <w:rsid w:val="0099603A"/>
    <w:rsid w:val="009B0DAB"/>
    <w:rsid w:val="00A22E2F"/>
    <w:rsid w:val="00A23DEF"/>
    <w:rsid w:val="00A3181F"/>
    <w:rsid w:val="00A51E82"/>
    <w:rsid w:val="00A66369"/>
    <w:rsid w:val="00A9767F"/>
    <w:rsid w:val="00AA2B65"/>
    <w:rsid w:val="00AD5608"/>
    <w:rsid w:val="00AE1007"/>
    <w:rsid w:val="00AE40BA"/>
    <w:rsid w:val="00B33F4F"/>
    <w:rsid w:val="00B4035B"/>
    <w:rsid w:val="00B44217"/>
    <w:rsid w:val="00BA6B73"/>
    <w:rsid w:val="00BB0E1B"/>
    <w:rsid w:val="00BB2934"/>
    <w:rsid w:val="00BB7392"/>
    <w:rsid w:val="00BC01DD"/>
    <w:rsid w:val="00BC7068"/>
    <w:rsid w:val="00BE3C70"/>
    <w:rsid w:val="00BE6CE8"/>
    <w:rsid w:val="00C00E84"/>
    <w:rsid w:val="00C14623"/>
    <w:rsid w:val="00C540FD"/>
    <w:rsid w:val="00C8687B"/>
    <w:rsid w:val="00CA3980"/>
    <w:rsid w:val="00CB25E1"/>
    <w:rsid w:val="00CB7026"/>
    <w:rsid w:val="00CC49E7"/>
    <w:rsid w:val="00CD119F"/>
    <w:rsid w:val="00CF1256"/>
    <w:rsid w:val="00CF7778"/>
    <w:rsid w:val="00CF797B"/>
    <w:rsid w:val="00D17198"/>
    <w:rsid w:val="00D25FAE"/>
    <w:rsid w:val="00D717F2"/>
    <w:rsid w:val="00D84292"/>
    <w:rsid w:val="00D921EE"/>
    <w:rsid w:val="00D944AB"/>
    <w:rsid w:val="00DA753F"/>
    <w:rsid w:val="00DF0D53"/>
    <w:rsid w:val="00E33111"/>
    <w:rsid w:val="00E457FA"/>
    <w:rsid w:val="00E66E0D"/>
    <w:rsid w:val="00E91063"/>
    <w:rsid w:val="00EC2691"/>
    <w:rsid w:val="00EC31F5"/>
    <w:rsid w:val="00EC7AED"/>
    <w:rsid w:val="00ED354F"/>
    <w:rsid w:val="00ED67C0"/>
    <w:rsid w:val="00F1239A"/>
    <w:rsid w:val="00F315C2"/>
    <w:rsid w:val="00F41D76"/>
    <w:rsid w:val="00F47341"/>
    <w:rsid w:val="00F478C5"/>
    <w:rsid w:val="00F61F5A"/>
    <w:rsid w:val="00F736E2"/>
    <w:rsid w:val="00F8339B"/>
    <w:rsid w:val="00F94CA5"/>
    <w:rsid w:val="00FA6659"/>
    <w:rsid w:val="00FB2F60"/>
    <w:rsid w:val="00FD208E"/>
    <w:rsid w:val="00FD2E46"/>
    <w:rsid w:val="00FE058C"/>
    <w:rsid w:val="00F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BAEA8"/>
  <w15:docId w15:val="{597ECA43-3418-9C46-A60E-C9786527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7C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C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C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C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C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C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18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2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p.myatt@bham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 Marshall</dc:creator>
  <cp:lastModifiedBy>C Evans (Canolfan Addysg Nant-y-Bryniau)</cp:lastModifiedBy>
  <cp:revision>3</cp:revision>
  <dcterms:created xsi:type="dcterms:W3CDTF">2023-04-03T13:30:00Z</dcterms:created>
  <dcterms:modified xsi:type="dcterms:W3CDTF">2023-04-03T13:30:00Z</dcterms:modified>
</cp:coreProperties>
</file>